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8E" w:rsidRPr="00ED62AA" w:rsidRDefault="000D718E" w:rsidP="00C32DAC">
      <w:pPr>
        <w:jc w:val="center"/>
        <w:rPr>
          <w:b/>
          <w:sz w:val="28"/>
        </w:rPr>
      </w:pPr>
      <w:r w:rsidRPr="00ED62AA">
        <w:rPr>
          <w:b/>
          <w:sz w:val="28"/>
        </w:rPr>
        <w:t>Hannah Starobin, LCSW</w:t>
      </w:r>
    </w:p>
    <w:p w:rsidR="000D718E" w:rsidRPr="003F7FE4" w:rsidRDefault="000D718E" w:rsidP="000D718E">
      <w:pPr>
        <w:rPr>
          <w:i/>
        </w:rPr>
      </w:pPr>
    </w:p>
    <w:p w:rsidR="000D718E" w:rsidRPr="003F7FE4" w:rsidRDefault="000D718E" w:rsidP="000D718E">
      <w:pPr>
        <w:rPr>
          <w:i/>
        </w:rPr>
      </w:pPr>
      <w:r w:rsidRPr="003F7FE4">
        <w:rPr>
          <w:i/>
        </w:rPr>
        <w:t>138 West 25</w:t>
      </w:r>
      <w:r w:rsidRPr="003F7FE4">
        <w:rPr>
          <w:i/>
          <w:vertAlign w:val="superscript"/>
        </w:rPr>
        <w:t>th</w:t>
      </w:r>
      <w:r w:rsidRPr="003F7FE4">
        <w:rPr>
          <w:i/>
        </w:rPr>
        <w:t xml:space="preserve"> St., 6</w:t>
      </w:r>
      <w:r w:rsidRPr="003F7FE4">
        <w:rPr>
          <w:i/>
          <w:vertAlign w:val="superscript"/>
        </w:rPr>
        <w:t>th</w:t>
      </w:r>
      <w:r w:rsidRPr="003F7FE4">
        <w:rPr>
          <w:i/>
        </w:rPr>
        <w:t xml:space="preserve"> Fl. #20              </w:t>
      </w:r>
      <w:r w:rsidRPr="003F7FE4">
        <w:rPr>
          <w:i/>
        </w:rPr>
        <w:tab/>
      </w:r>
      <w:r w:rsidRPr="003F7FE4">
        <w:rPr>
          <w:i/>
        </w:rPr>
        <w:tab/>
        <w:t xml:space="preserve">             </w:t>
      </w:r>
      <w:r w:rsidR="00B00B97">
        <w:rPr>
          <w:i/>
        </w:rPr>
        <w:t xml:space="preserve">               </w:t>
      </w:r>
      <w:r w:rsidRPr="003F7FE4">
        <w:rPr>
          <w:i/>
        </w:rPr>
        <w:t>125-131 East Main St., #207</w:t>
      </w:r>
    </w:p>
    <w:p w:rsidR="000D718E" w:rsidRPr="003F7FE4" w:rsidRDefault="000D718E" w:rsidP="000D718E">
      <w:pPr>
        <w:pBdr>
          <w:bottom w:val="single" w:sz="12" w:space="1" w:color="auto"/>
        </w:pBdr>
        <w:rPr>
          <w:i/>
        </w:rPr>
      </w:pPr>
      <w:r w:rsidRPr="003F7FE4">
        <w:rPr>
          <w:i/>
        </w:rPr>
        <w:t>New York, NY 10001</w:t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</w:r>
      <w:r w:rsidRPr="003F7FE4">
        <w:rPr>
          <w:i/>
        </w:rPr>
        <w:tab/>
        <w:t>Mount Kisco, NY 10549</w:t>
      </w:r>
    </w:p>
    <w:p w:rsidR="000D718E" w:rsidRDefault="000D718E"/>
    <w:p w:rsidR="00C32DAC" w:rsidRPr="00ED62AA" w:rsidRDefault="00EE4547" w:rsidP="000D718E">
      <w:pPr>
        <w:jc w:val="center"/>
        <w:rPr>
          <w:b/>
          <w:sz w:val="28"/>
        </w:rPr>
      </w:pPr>
      <w:r w:rsidRPr="00ED62AA">
        <w:rPr>
          <w:b/>
          <w:sz w:val="28"/>
        </w:rPr>
        <w:t xml:space="preserve">Office </w:t>
      </w:r>
      <w:r w:rsidR="000D718E" w:rsidRPr="00ED62AA">
        <w:rPr>
          <w:b/>
          <w:sz w:val="28"/>
        </w:rPr>
        <w:t>Policy</w:t>
      </w:r>
      <w:r w:rsidRPr="00ED62AA">
        <w:rPr>
          <w:b/>
          <w:sz w:val="28"/>
        </w:rPr>
        <w:t xml:space="preserve"> Statement</w:t>
      </w:r>
    </w:p>
    <w:p w:rsidR="000D718E" w:rsidRDefault="000D718E" w:rsidP="000D718E">
      <w:pPr>
        <w:jc w:val="center"/>
        <w:rPr>
          <w:b/>
        </w:rPr>
      </w:pPr>
    </w:p>
    <w:p w:rsidR="00EE4547" w:rsidRPr="00C32DAC" w:rsidRDefault="00EE4547" w:rsidP="00EE4547">
      <w:pPr>
        <w:rPr>
          <w:b/>
          <w:u w:val="single"/>
        </w:rPr>
      </w:pPr>
      <w:r>
        <w:rPr>
          <w:b/>
          <w:u w:val="single"/>
        </w:rPr>
        <w:t xml:space="preserve">Appointments and </w:t>
      </w:r>
      <w:r w:rsidRPr="000B277D">
        <w:rPr>
          <w:b/>
          <w:u w:val="single"/>
        </w:rPr>
        <w:t>Cancellation Policy</w:t>
      </w:r>
    </w:p>
    <w:p w:rsidR="00EE4547" w:rsidRDefault="00EE4547" w:rsidP="00EE4547">
      <w:r>
        <w:t>Appointments that are cancelled/not kept, for which you do not provide 24 hours notice will incur regular charges</w:t>
      </w:r>
    </w:p>
    <w:p w:rsidR="000D718E" w:rsidRDefault="000D718E" w:rsidP="00EE4547">
      <w:pPr>
        <w:rPr>
          <w:b/>
        </w:rPr>
      </w:pPr>
    </w:p>
    <w:p w:rsidR="000D718E" w:rsidRPr="00C32DAC" w:rsidRDefault="000D718E" w:rsidP="000D718E">
      <w:pPr>
        <w:rPr>
          <w:b/>
          <w:u w:val="single"/>
        </w:rPr>
      </w:pPr>
      <w:r w:rsidRPr="000B277D">
        <w:rPr>
          <w:b/>
          <w:u w:val="single"/>
        </w:rPr>
        <w:t>Fee Schedule</w:t>
      </w:r>
      <w:r w:rsidR="00EE4547">
        <w:rPr>
          <w:b/>
          <w:u w:val="single"/>
        </w:rPr>
        <w:t xml:space="preserve"> and Payments</w:t>
      </w:r>
    </w:p>
    <w:p w:rsidR="00EE4547" w:rsidRDefault="000D718E" w:rsidP="00EE4547">
      <w:r>
        <w:t>Full payment is due upon receipt of services unless other arrangements have bee</w:t>
      </w:r>
      <w:r w:rsidR="00EE4547">
        <w:t xml:space="preserve">n made. Any collection, legal fees or cost necessary to collect unpaid balances will be the client’s responsibility. I accept credit cards, checks and cash. </w:t>
      </w:r>
    </w:p>
    <w:p w:rsidR="00EE4547" w:rsidRDefault="00EE4547" w:rsidP="00EE4547"/>
    <w:p w:rsidR="00EE4547" w:rsidRDefault="00EE4547" w:rsidP="00EE4547">
      <w:r>
        <w:t xml:space="preserve">A credit card number is requested at the initiation of treatment to ensure prompt payment. I will always inform you when I am billing your credit card and provide alternative payment methods if requested. </w:t>
      </w:r>
    </w:p>
    <w:p w:rsidR="000D718E" w:rsidRPr="000D718E" w:rsidRDefault="000D718E" w:rsidP="000D718E">
      <w:pPr>
        <w:rPr>
          <w:b/>
        </w:rPr>
      </w:pPr>
    </w:p>
    <w:p w:rsidR="000D718E" w:rsidRPr="00C32DAC" w:rsidRDefault="000D718E" w:rsidP="000D718E">
      <w:pPr>
        <w:rPr>
          <w:b/>
          <w:u w:val="single"/>
        </w:rPr>
      </w:pPr>
      <w:r w:rsidRPr="000B277D">
        <w:rPr>
          <w:b/>
          <w:u w:val="single"/>
        </w:rPr>
        <w:t>Insurance</w:t>
      </w:r>
    </w:p>
    <w:p w:rsidR="00EE4547" w:rsidRDefault="000D718E" w:rsidP="000D718E">
      <w:r>
        <w:t xml:space="preserve">I </w:t>
      </w:r>
      <w:r w:rsidR="00EE4547">
        <w:t xml:space="preserve">do not take insurances. However, a statement for insurance reimbursement will be provided to you as needed. </w:t>
      </w:r>
    </w:p>
    <w:p w:rsidR="00EE4547" w:rsidRDefault="00EE4547" w:rsidP="000D718E"/>
    <w:p w:rsidR="00EE4547" w:rsidRDefault="00EE4547" w:rsidP="000D718E">
      <w:pPr>
        <w:rPr>
          <w:b/>
          <w:u w:val="single"/>
        </w:rPr>
      </w:pPr>
      <w:r w:rsidRPr="00EE4547">
        <w:rPr>
          <w:b/>
          <w:u w:val="single"/>
        </w:rPr>
        <w:t xml:space="preserve">Telephone and Email Access </w:t>
      </w:r>
    </w:p>
    <w:p w:rsidR="000B277D" w:rsidRPr="00EE4547" w:rsidRDefault="00EE4547" w:rsidP="000D718E">
      <w:r>
        <w:t xml:space="preserve">Due to the nature of outpatient practices, it may not be possible to respond immediately. If a situation requires an immediate response, please call 911 or go to the nearest hospital emergency room. </w:t>
      </w:r>
    </w:p>
    <w:p w:rsidR="00EE4547" w:rsidRDefault="00EE4547" w:rsidP="000D718E">
      <w:pPr>
        <w:rPr>
          <w:b/>
          <w:u w:val="single"/>
        </w:rPr>
      </w:pPr>
    </w:p>
    <w:p w:rsidR="00EE4547" w:rsidRDefault="00EE4547" w:rsidP="000D718E">
      <w:r>
        <w:t>Email should be used, primarily for communicating logistical information. Clinical information and advice will not be sent by email.</w:t>
      </w:r>
    </w:p>
    <w:p w:rsidR="00EE4547" w:rsidRDefault="00EE4547" w:rsidP="000D718E"/>
    <w:p w:rsidR="00EE4547" w:rsidRPr="00C32DAC" w:rsidRDefault="00EE4547" w:rsidP="000D718E">
      <w:pPr>
        <w:rPr>
          <w:b/>
          <w:u w:val="single"/>
        </w:rPr>
      </w:pPr>
      <w:r w:rsidRPr="00C32DAC">
        <w:rPr>
          <w:b/>
          <w:u w:val="single"/>
        </w:rPr>
        <w:t>Credit Card Information</w:t>
      </w:r>
    </w:p>
    <w:p w:rsidR="00EE4547" w:rsidRDefault="00EE4547" w:rsidP="000D718E"/>
    <w:p w:rsidR="00EE4547" w:rsidRDefault="00EE4547" w:rsidP="000D718E">
      <w:r>
        <w:t>Name on Card:______________________________</w:t>
      </w:r>
      <w:r w:rsidR="00C32DAC">
        <w:t>____</w:t>
      </w:r>
      <w:r>
        <w:t xml:space="preserve"> Card Number:_</w:t>
      </w:r>
      <w:r w:rsidR="00C32DAC">
        <w:t>____________________________</w:t>
      </w:r>
    </w:p>
    <w:p w:rsidR="00EE4547" w:rsidRDefault="00EE4547" w:rsidP="000D718E"/>
    <w:p w:rsidR="00EE4547" w:rsidRDefault="00C32DAC" w:rsidP="000D718E">
      <w:r>
        <w:t xml:space="preserve">Type: ____________ </w:t>
      </w:r>
      <w:r w:rsidR="00EE4547">
        <w:t>Expiration:_______</w:t>
      </w:r>
      <w:r>
        <w:t>_______ Security Code:_____________ Bill Zip___________</w:t>
      </w:r>
    </w:p>
    <w:p w:rsidR="00C32DAC" w:rsidRDefault="00C32DAC" w:rsidP="000D718E">
      <w:pPr>
        <w:rPr>
          <w:b/>
        </w:rPr>
      </w:pPr>
    </w:p>
    <w:p w:rsidR="00C32DAC" w:rsidRPr="00C32DAC" w:rsidRDefault="00C32DAC" w:rsidP="000D718E">
      <w:pPr>
        <w:rPr>
          <w:b/>
          <w:u w:val="single"/>
        </w:rPr>
      </w:pPr>
      <w:r w:rsidRPr="00C32DAC">
        <w:rPr>
          <w:b/>
          <w:u w:val="single"/>
        </w:rPr>
        <w:t>I have read and agree to the above policies:</w:t>
      </w:r>
    </w:p>
    <w:p w:rsidR="00C32DAC" w:rsidRPr="00C32DAC" w:rsidRDefault="00C32DAC" w:rsidP="000D718E">
      <w:pPr>
        <w:rPr>
          <w:b/>
        </w:rPr>
      </w:pPr>
    </w:p>
    <w:p w:rsidR="00C32DAC" w:rsidRDefault="00C32DAC" w:rsidP="000D718E"/>
    <w:p w:rsidR="00C32DAC" w:rsidRDefault="00C32DAC" w:rsidP="000D718E">
      <w:r>
        <w:t>Signature: _________________________________________________ Date: ____________________________</w:t>
      </w:r>
    </w:p>
    <w:p w:rsidR="00C32DAC" w:rsidRDefault="00C32DAC" w:rsidP="000D718E"/>
    <w:p w:rsidR="00C32DAC" w:rsidRDefault="00C32DAC" w:rsidP="000D718E"/>
    <w:p w:rsidR="000B277D" w:rsidRPr="000B277D" w:rsidRDefault="00C32DAC" w:rsidP="000D718E">
      <w:r>
        <w:t>Print Name: ______________________________________________ DOB: _____________________________</w:t>
      </w:r>
    </w:p>
    <w:p w:rsidR="00EE4547" w:rsidRDefault="00EE4547" w:rsidP="000D718E"/>
    <w:p w:rsidR="00EE4547" w:rsidRDefault="00EE4547" w:rsidP="000D718E"/>
    <w:p w:rsidR="000B277D" w:rsidRDefault="000B277D" w:rsidP="000D718E"/>
    <w:p w:rsidR="000D718E" w:rsidRPr="000B277D" w:rsidRDefault="000D718E" w:rsidP="000D718E"/>
    <w:p w:rsidR="000D718E" w:rsidRPr="000B277D" w:rsidRDefault="000D718E" w:rsidP="000D718E">
      <w:pPr>
        <w:rPr>
          <w:b/>
        </w:rPr>
      </w:pPr>
    </w:p>
    <w:sectPr w:rsidR="000D718E" w:rsidRPr="000B277D" w:rsidSect="000D71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718E"/>
    <w:rsid w:val="00087E5A"/>
    <w:rsid w:val="000B277D"/>
    <w:rsid w:val="000D718E"/>
    <w:rsid w:val="0074532C"/>
    <w:rsid w:val="008C3158"/>
    <w:rsid w:val="00907531"/>
    <w:rsid w:val="00917AD0"/>
    <w:rsid w:val="00946F1A"/>
    <w:rsid w:val="00B00B97"/>
    <w:rsid w:val="00C32DAC"/>
    <w:rsid w:val="00ED62AA"/>
    <w:rsid w:val="00EE454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 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Starobin</dc:creator>
  <cp:keywords/>
  <cp:lastModifiedBy>Ellen</cp:lastModifiedBy>
  <cp:revision>2</cp:revision>
  <cp:lastPrinted>2013-05-14T01:46:00Z</cp:lastPrinted>
  <dcterms:created xsi:type="dcterms:W3CDTF">2014-06-30T23:02:00Z</dcterms:created>
  <dcterms:modified xsi:type="dcterms:W3CDTF">2014-06-30T23:02:00Z</dcterms:modified>
</cp:coreProperties>
</file>